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B353" w14:textId="3C8FFA50" w:rsidR="008C25B7" w:rsidRPr="00B450B7" w:rsidRDefault="008C25B7" w:rsidP="008C25B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DEATH NOTIFICATION</w:t>
      </w:r>
    </w:p>
    <w:p w14:paraId="2EA5A860" w14:textId="77777777" w:rsidR="008C25B7" w:rsidRDefault="008C25B7" w:rsidP="008C25B7">
      <w:pPr>
        <w:ind w:right="237"/>
        <w:jc w:val="both"/>
      </w:pPr>
    </w:p>
    <w:p w14:paraId="24394637" w14:textId="2C120C7B" w:rsidR="008C25B7" w:rsidRPr="00B450B7" w:rsidRDefault="008C25B7" w:rsidP="008C25B7">
      <w:pPr>
        <w:rPr>
          <w:sz w:val="24"/>
          <w:szCs w:val="24"/>
        </w:rPr>
      </w:pPr>
      <w:r w:rsidRPr="00B450B7">
        <w:rPr>
          <w:sz w:val="24"/>
          <w:szCs w:val="24"/>
        </w:rPr>
        <w:t>NAME</w:t>
      </w:r>
      <w:r>
        <w:rPr>
          <w:sz w:val="24"/>
          <w:szCs w:val="24"/>
        </w:rPr>
        <w:t xml:space="preserve"> OF DECEASED _____________________________________</w:t>
      </w:r>
      <w:r w:rsidR="000E745C">
        <w:rPr>
          <w:sz w:val="24"/>
          <w:szCs w:val="24"/>
        </w:rPr>
        <w:t>____________________</w:t>
      </w:r>
    </w:p>
    <w:p w14:paraId="44476F91" w14:textId="77777777" w:rsidR="008C25B7" w:rsidRPr="00B450B7" w:rsidRDefault="008C25B7" w:rsidP="008C25B7">
      <w:pPr>
        <w:rPr>
          <w:sz w:val="24"/>
          <w:szCs w:val="24"/>
        </w:rPr>
      </w:pPr>
    </w:p>
    <w:p w14:paraId="038FE160" w14:textId="77777777" w:rsidR="008C25B7" w:rsidRDefault="008C25B7" w:rsidP="008C25B7">
      <w:pPr>
        <w:rPr>
          <w:sz w:val="24"/>
          <w:szCs w:val="24"/>
        </w:rPr>
      </w:pPr>
      <w:r w:rsidRPr="00B450B7">
        <w:rPr>
          <w:sz w:val="24"/>
          <w:szCs w:val="24"/>
        </w:rPr>
        <w:t>DATE OF BIRTH __________________________</w:t>
      </w:r>
      <w:r>
        <w:rPr>
          <w:sz w:val="24"/>
          <w:szCs w:val="24"/>
        </w:rPr>
        <w:t>____________________________</w:t>
      </w:r>
      <w:r w:rsidRPr="00B450B7">
        <w:rPr>
          <w:sz w:val="24"/>
          <w:szCs w:val="24"/>
        </w:rPr>
        <w:t>________</w:t>
      </w:r>
    </w:p>
    <w:p w14:paraId="41C5CF3B" w14:textId="77777777" w:rsidR="008C25B7" w:rsidRDefault="008C25B7" w:rsidP="008C25B7">
      <w:pPr>
        <w:rPr>
          <w:sz w:val="24"/>
          <w:szCs w:val="24"/>
        </w:rPr>
      </w:pPr>
    </w:p>
    <w:p w14:paraId="5CABDC7B" w14:textId="77777777" w:rsidR="008C25B7" w:rsidRPr="00B450B7" w:rsidRDefault="008C25B7" w:rsidP="008C25B7">
      <w:pPr>
        <w:rPr>
          <w:sz w:val="24"/>
          <w:szCs w:val="24"/>
        </w:rPr>
      </w:pPr>
      <w:r>
        <w:rPr>
          <w:sz w:val="24"/>
          <w:szCs w:val="24"/>
        </w:rPr>
        <w:t>NATIONAL INSURANCE NUMBER________________________________________________</w:t>
      </w:r>
    </w:p>
    <w:p w14:paraId="0690CBE2" w14:textId="77777777" w:rsidR="008C25B7" w:rsidRPr="00B450B7" w:rsidRDefault="008C25B7" w:rsidP="008C25B7">
      <w:pPr>
        <w:rPr>
          <w:sz w:val="24"/>
          <w:szCs w:val="24"/>
        </w:rPr>
      </w:pPr>
    </w:p>
    <w:p w14:paraId="7BEA5778" w14:textId="4E7E1974" w:rsidR="008C25B7" w:rsidRPr="00B450B7" w:rsidRDefault="008C25B7" w:rsidP="008C25B7">
      <w:pPr>
        <w:rPr>
          <w:sz w:val="24"/>
          <w:szCs w:val="24"/>
        </w:rPr>
      </w:pPr>
      <w:r w:rsidRPr="00B450B7">
        <w:rPr>
          <w:sz w:val="24"/>
          <w:szCs w:val="24"/>
        </w:rPr>
        <w:t>ADDRESS</w:t>
      </w:r>
      <w:r w:rsidR="000E745C">
        <w:rPr>
          <w:sz w:val="24"/>
          <w:szCs w:val="24"/>
        </w:rPr>
        <w:t xml:space="preserve"> OF DECEASED</w:t>
      </w:r>
      <w:r w:rsidRPr="00B450B7">
        <w:rPr>
          <w:sz w:val="24"/>
          <w:szCs w:val="24"/>
        </w:rPr>
        <w:t xml:space="preserve"> </w:t>
      </w:r>
      <w:r w:rsidR="000E745C">
        <w:rPr>
          <w:sz w:val="24"/>
          <w:szCs w:val="24"/>
        </w:rPr>
        <w:t>_______________________________________________________</w:t>
      </w:r>
    </w:p>
    <w:p w14:paraId="682A838A" w14:textId="77777777" w:rsidR="008C25B7" w:rsidRPr="00B450B7" w:rsidRDefault="008C25B7" w:rsidP="008C25B7">
      <w:pPr>
        <w:rPr>
          <w:sz w:val="24"/>
          <w:szCs w:val="24"/>
        </w:rPr>
      </w:pPr>
    </w:p>
    <w:p w14:paraId="4205232B" w14:textId="77777777" w:rsidR="008C25B7" w:rsidRDefault="008C25B7" w:rsidP="008C25B7">
      <w:pPr>
        <w:jc w:val="both"/>
        <w:rPr>
          <w:sz w:val="24"/>
          <w:szCs w:val="24"/>
        </w:rPr>
      </w:pPr>
      <w:r w:rsidRPr="00B450B7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</w:t>
      </w:r>
    </w:p>
    <w:p w14:paraId="0C65E9D2" w14:textId="77777777" w:rsidR="008C25B7" w:rsidRDefault="008C25B7" w:rsidP="008C25B7">
      <w:pPr>
        <w:rPr>
          <w:sz w:val="24"/>
          <w:szCs w:val="24"/>
        </w:rPr>
      </w:pPr>
    </w:p>
    <w:p w14:paraId="3CC7E3A6" w14:textId="1A5C3179" w:rsidR="008C25B7" w:rsidRDefault="008C25B7" w:rsidP="008C25B7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8F26B3">
        <w:rPr>
          <w:sz w:val="24"/>
          <w:szCs w:val="24"/>
        </w:rPr>
        <w:t>AME AND</w:t>
      </w:r>
      <w:r>
        <w:rPr>
          <w:sz w:val="24"/>
          <w:szCs w:val="24"/>
        </w:rPr>
        <w:t xml:space="preserve"> ADDRESS</w:t>
      </w:r>
      <w:r w:rsidR="008F26B3">
        <w:rPr>
          <w:sz w:val="24"/>
          <w:szCs w:val="24"/>
        </w:rPr>
        <w:t xml:space="preserve"> OF INFORMANT____________________________________________</w:t>
      </w:r>
      <w:r>
        <w:rPr>
          <w:sz w:val="24"/>
          <w:szCs w:val="24"/>
        </w:rPr>
        <w:t xml:space="preserve"> </w:t>
      </w:r>
    </w:p>
    <w:p w14:paraId="5B752049" w14:textId="77777777" w:rsidR="008C25B7" w:rsidRDefault="008C25B7" w:rsidP="008C25B7">
      <w:pPr>
        <w:rPr>
          <w:sz w:val="24"/>
          <w:szCs w:val="24"/>
        </w:rPr>
      </w:pPr>
    </w:p>
    <w:p w14:paraId="37646736" w14:textId="77777777" w:rsidR="008C25B7" w:rsidRDefault="008C25B7" w:rsidP="008C25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1D86287" w14:textId="77777777" w:rsidR="008C25B7" w:rsidRDefault="008C25B7" w:rsidP="008C25B7">
      <w:pPr>
        <w:rPr>
          <w:sz w:val="24"/>
          <w:szCs w:val="24"/>
        </w:rPr>
      </w:pPr>
    </w:p>
    <w:p w14:paraId="05489BB4" w14:textId="6B80F6ED" w:rsidR="008C25B7" w:rsidRDefault="008F26B3" w:rsidP="008C25B7">
      <w:pPr>
        <w:rPr>
          <w:sz w:val="24"/>
          <w:szCs w:val="24"/>
        </w:rPr>
      </w:pPr>
      <w:r>
        <w:rPr>
          <w:sz w:val="24"/>
          <w:szCs w:val="24"/>
        </w:rPr>
        <w:t>RELATIONSHIP OF INFORMANT TO THE</w:t>
      </w:r>
      <w:r w:rsidR="0096291E">
        <w:rPr>
          <w:sz w:val="24"/>
          <w:szCs w:val="24"/>
        </w:rPr>
        <w:t xml:space="preserve"> DECEASED __________________________________</w:t>
      </w:r>
    </w:p>
    <w:p w14:paraId="4D8A06E1" w14:textId="77777777" w:rsidR="008C25B7" w:rsidRDefault="008C25B7" w:rsidP="008C25B7">
      <w:pPr>
        <w:rPr>
          <w:sz w:val="24"/>
          <w:szCs w:val="24"/>
        </w:rPr>
      </w:pPr>
    </w:p>
    <w:p w14:paraId="0BA10571" w14:textId="77777777" w:rsidR="008F26B3" w:rsidRDefault="008F26B3" w:rsidP="008C25B7">
      <w:pPr>
        <w:rPr>
          <w:sz w:val="24"/>
          <w:szCs w:val="24"/>
        </w:rPr>
      </w:pPr>
      <w:r>
        <w:rPr>
          <w:sz w:val="24"/>
          <w:szCs w:val="24"/>
        </w:rPr>
        <w:t xml:space="preserve">WHO SHOULD WE CORRESPOND WITH? (NAME AND ADDRESS) </w:t>
      </w:r>
    </w:p>
    <w:p w14:paraId="4336D24F" w14:textId="558EB788" w:rsidR="008C25B7" w:rsidRDefault="008C25B7" w:rsidP="008C25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8F26B3">
        <w:rPr>
          <w:sz w:val="24"/>
          <w:szCs w:val="24"/>
        </w:rPr>
        <w:t>___________________</w:t>
      </w:r>
    </w:p>
    <w:p w14:paraId="292F021C" w14:textId="77777777" w:rsidR="008C25B7" w:rsidRDefault="008C25B7" w:rsidP="008C25B7">
      <w:pPr>
        <w:rPr>
          <w:sz w:val="24"/>
          <w:szCs w:val="24"/>
        </w:rPr>
      </w:pPr>
    </w:p>
    <w:p w14:paraId="0B70A4BF" w14:textId="1A536153" w:rsidR="008C25B7" w:rsidRDefault="008C25B7" w:rsidP="008C25B7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</w:t>
      </w:r>
      <w:r w:rsidR="008F26B3">
        <w:rPr>
          <w:sz w:val="24"/>
          <w:szCs w:val="24"/>
        </w:rPr>
        <w:t>__________</w:t>
      </w:r>
    </w:p>
    <w:p w14:paraId="199D518B" w14:textId="0CE0D788" w:rsidR="0059025D" w:rsidRDefault="0059025D" w:rsidP="008C25B7">
      <w:pPr>
        <w:rPr>
          <w:sz w:val="24"/>
          <w:szCs w:val="24"/>
        </w:rPr>
      </w:pPr>
      <w:r>
        <w:rPr>
          <w:sz w:val="24"/>
          <w:szCs w:val="24"/>
        </w:rPr>
        <w:t xml:space="preserve">IF A BALANCE IS DUE TO THE ESTATE, WE NEED TO KNOW IF THERE IS ONLY ONE BENEFICIARY OR MORE THAN ONE. IF MORE THAN ONE, WE DO </w:t>
      </w:r>
      <w:r w:rsidRPr="0096291E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NEED TO KNOW THEIR DETAILS AT THIS STAGE. WE WOULD ASSUME THAT THE PERSON WE ARE CORRESPONDING WITH IS ONE BENEFICIARY. PLEASE COMMENT_____________________________________</w:t>
      </w:r>
    </w:p>
    <w:p w14:paraId="28B93C8C" w14:textId="1E457DCF" w:rsidR="0096291E" w:rsidRDefault="0096291E" w:rsidP="008C25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AF833BB" w14:textId="3290EA37" w:rsidR="0096291E" w:rsidRDefault="0096291E" w:rsidP="008C25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C761372" w14:textId="4D8DC53A" w:rsidR="0096291E" w:rsidRDefault="0096291E" w:rsidP="008C25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2D427E6" w14:textId="14B083B8" w:rsidR="0096291E" w:rsidRDefault="0096291E" w:rsidP="008C25B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bookmarkStart w:id="0" w:name="_GoBack"/>
      <w:bookmarkEnd w:id="0"/>
    </w:p>
    <w:p w14:paraId="176FCC6F" w14:textId="77777777" w:rsidR="003526C8" w:rsidRDefault="003526C8"/>
    <w:sectPr w:rsidR="00352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B7"/>
    <w:rsid w:val="000032E5"/>
    <w:rsid w:val="000109F6"/>
    <w:rsid w:val="00024182"/>
    <w:rsid w:val="00052C5E"/>
    <w:rsid w:val="000644BD"/>
    <w:rsid w:val="00094198"/>
    <w:rsid w:val="000A43AC"/>
    <w:rsid w:val="000D0C69"/>
    <w:rsid w:val="000E012A"/>
    <w:rsid w:val="000E745C"/>
    <w:rsid w:val="00103D7A"/>
    <w:rsid w:val="00131F25"/>
    <w:rsid w:val="00131F68"/>
    <w:rsid w:val="00153712"/>
    <w:rsid w:val="001A7532"/>
    <w:rsid w:val="001B190F"/>
    <w:rsid w:val="001D7B68"/>
    <w:rsid w:val="002B5EDE"/>
    <w:rsid w:val="002D3266"/>
    <w:rsid w:val="00313904"/>
    <w:rsid w:val="00316C8E"/>
    <w:rsid w:val="0033272C"/>
    <w:rsid w:val="003526C8"/>
    <w:rsid w:val="00372F2C"/>
    <w:rsid w:val="003A2D42"/>
    <w:rsid w:val="003A4358"/>
    <w:rsid w:val="003D42BD"/>
    <w:rsid w:val="00403994"/>
    <w:rsid w:val="00425A60"/>
    <w:rsid w:val="004379B9"/>
    <w:rsid w:val="00445E4E"/>
    <w:rsid w:val="00460539"/>
    <w:rsid w:val="0047687E"/>
    <w:rsid w:val="004C78CD"/>
    <w:rsid w:val="004D1A7F"/>
    <w:rsid w:val="004E1654"/>
    <w:rsid w:val="004F4B2B"/>
    <w:rsid w:val="005023DD"/>
    <w:rsid w:val="0055129B"/>
    <w:rsid w:val="0059025D"/>
    <w:rsid w:val="005A3366"/>
    <w:rsid w:val="005C767F"/>
    <w:rsid w:val="005D763C"/>
    <w:rsid w:val="0060402E"/>
    <w:rsid w:val="00621FC4"/>
    <w:rsid w:val="006860E2"/>
    <w:rsid w:val="006B2325"/>
    <w:rsid w:val="006C7683"/>
    <w:rsid w:val="006D35AE"/>
    <w:rsid w:val="006F4AA1"/>
    <w:rsid w:val="00747D32"/>
    <w:rsid w:val="00796683"/>
    <w:rsid w:val="007B0809"/>
    <w:rsid w:val="007E1BD0"/>
    <w:rsid w:val="00803140"/>
    <w:rsid w:val="00886538"/>
    <w:rsid w:val="00893B49"/>
    <w:rsid w:val="008976FF"/>
    <w:rsid w:val="008B1A84"/>
    <w:rsid w:val="008C25B7"/>
    <w:rsid w:val="008D0D14"/>
    <w:rsid w:val="008F26B3"/>
    <w:rsid w:val="008F403A"/>
    <w:rsid w:val="008F66C3"/>
    <w:rsid w:val="009248DC"/>
    <w:rsid w:val="00945234"/>
    <w:rsid w:val="0096291E"/>
    <w:rsid w:val="0096711B"/>
    <w:rsid w:val="009677C2"/>
    <w:rsid w:val="009749CF"/>
    <w:rsid w:val="00990A2E"/>
    <w:rsid w:val="009C0A4A"/>
    <w:rsid w:val="009F5468"/>
    <w:rsid w:val="00A12719"/>
    <w:rsid w:val="00A41561"/>
    <w:rsid w:val="00AA5749"/>
    <w:rsid w:val="00AB3F00"/>
    <w:rsid w:val="00AB56F5"/>
    <w:rsid w:val="00AE363E"/>
    <w:rsid w:val="00B865EA"/>
    <w:rsid w:val="00B96837"/>
    <w:rsid w:val="00BA1A20"/>
    <w:rsid w:val="00BB693D"/>
    <w:rsid w:val="00C0427A"/>
    <w:rsid w:val="00C316B2"/>
    <w:rsid w:val="00C333D9"/>
    <w:rsid w:val="00CC0769"/>
    <w:rsid w:val="00CC64F7"/>
    <w:rsid w:val="00CE7C37"/>
    <w:rsid w:val="00CE7FD4"/>
    <w:rsid w:val="00CF073E"/>
    <w:rsid w:val="00CF628F"/>
    <w:rsid w:val="00D06B15"/>
    <w:rsid w:val="00D23A47"/>
    <w:rsid w:val="00D25313"/>
    <w:rsid w:val="00D56A3C"/>
    <w:rsid w:val="00D7439C"/>
    <w:rsid w:val="00DA3C9B"/>
    <w:rsid w:val="00DD2743"/>
    <w:rsid w:val="00DE415D"/>
    <w:rsid w:val="00E350DB"/>
    <w:rsid w:val="00E51123"/>
    <w:rsid w:val="00E81BC3"/>
    <w:rsid w:val="00E90087"/>
    <w:rsid w:val="00EB4176"/>
    <w:rsid w:val="00EC6D51"/>
    <w:rsid w:val="00ED5AA7"/>
    <w:rsid w:val="00EE2933"/>
    <w:rsid w:val="00EF099B"/>
    <w:rsid w:val="00EF41A8"/>
    <w:rsid w:val="00EF649D"/>
    <w:rsid w:val="00EF6820"/>
    <w:rsid w:val="00F03096"/>
    <w:rsid w:val="00F07161"/>
    <w:rsid w:val="00F2001A"/>
    <w:rsid w:val="00F663E4"/>
    <w:rsid w:val="00F70205"/>
    <w:rsid w:val="00F72C54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39EA"/>
  <w15:chartTrackingRefBased/>
  <w15:docId w15:val="{718C4040-2400-49BE-B161-8B74F91A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25B7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</dc:creator>
  <cp:keywords/>
  <dc:description/>
  <cp:lastModifiedBy>Maxine</cp:lastModifiedBy>
  <cp:revision>1</cp:revision>
  <cp:lastPrinted>2019-10-28T11:25:00Z</cp:lastPrinted>
  <dcterms:created xsi:type="dcterms:W3CDTF">2019-10-28T09:48:00Z</dcterms:created>
  <dcterms:modified xsi:type="dcterms:W3CDTF">2019-10-28T11:28:00Z</dcterms:modified>
</cp:coreProperties>
</file>